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6"/>
      </w:tblGrid>
      <w:tr w:rsidR="004E55A4" w:rsidRPr="009E2478" w:rsidTr="004353C2">
        <w:trPr>
          <w:trHeight w:val="1764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5A4" w:rsidRPr="009E2478" w:rsidRDefault="004C6F68" w:rsidP="00843CD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5196"/>
                <w:kern w:val="36"/>
                <w:sz w:val="23"/>
                <w:szCs w:val="23"/>
                <w:lang w:eastAsia="en-ZA"/>
              </w:rPr>
            </w:pPr>
            <w:r w:rsidRPr="004E55A4">
              <w:rPr>
                <w:rFonts w:ascii="Arial" w:eastAsia="Times New Roman" w:hAnsi="Arial" w:cs="Arial"/>
                <w:b/>
                <w:bCs/>
                <w:noProof/>
                <w:color w:val="646464"/>
                <w:sz w:val="18"/>
                <w:szCs w:val="1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F5A07" wp14:editId="20DD92D7">
                      <wp:simplePos x="0" y="0"/>
                      <wp:positionH relativeFrom="column">
                        <wp:posOffset>1606452</wp:posOffset>
                      </wp:positionH>
                      <wp:positionV relativeFrom="paragraph">
                        <wp:posOffset>342900</wp:posOffset>
                      </wp:positionV>
                      <wp:extent cx="1204546" cy="404446"/>
                      <wp:effectExtent l="57150" t="38100" r="53340" b="723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4546" cy="4044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55A4" w:rsidRPr="00B75986" w:rsidRDefault="00C76AC4" w:rsidP="00363E37">
                                  <w:pPr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Step</w:t>
                                  </w:r>
                                  <w:r w:rsidR="005E15A3" w:rsidRPr="00B75986"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6.5pt;margin-top:27pt;width:94.8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" fillcolor="#2f5496 [2408]" stroked="f">
                      <v:shadow on="t" color="black" opacity="41287f" offset="0,1.5pt"/>
                      <v:textbox>
                        <w:txbxContent>
                          <w:p w:rsidR="004E55A4" w:rsidRPr="00B75986" w:rsidRDefault="00C76AC4" w:rsidP="00363E37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Step</w:t>
                            </w:r>
                            <w:r w:rsidR="005E15A3" w:rsidRPr="00B75986"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5A4">
              <w:rPr>
                <w:rFonts w:ascii="Arial" w:eastAsia="Times New Roman" w:hAnsi="Arial" w:cs="Arial"/>
                <w:b/>
                <w:bCs/>
                <w:noProof/>
                <w:color w:val="005196"/>
                <w:kern w:val="36"/>
                <w:sz w:val="23"/>
                <w:szCs w:val="23"/>
                <w:lang w:eastAsia="en-ZA"/>
              </w:rPr>
              <w:drawing>
                <wp:inline distT="0" distB="0" distL="0" distR="0" wp14:anchorId="6F5702D7" wp14:editId="7814EFE8">
                  <wp:extent cx="5731510" cy="855905"/>
                  <wp:effectExtent l="0" t="0" r="254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_exce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8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55A4" w:rsidRPr="009E2478" w:rsidRDefault="004E55A4" w:rsidP="002F3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96"/>
                <w:sz w:val="23"/>
                <w:szCs w:val="23"/>
                <w:lang w:eastAsia="en-ZA"/>
              </w:rPr>
            </w:pPr>
          </w:p>
        </w:tc>
      </w:tr>
      <w:tr w:rsidR="00C45BBC" w:rsidRPr="009E2478" w:rsidTr="004353C2">
        <w:trPr>
          <w:trHeight w:val="4108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45BBC" w:rsidRPr="005F7413" w:rsidRDefault="00C45BBC" w:rsidP="00432051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5F7413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Duration</w:t>
            </w:r>
            <w:r w:rsidRPr="005F741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  <w:t>1 Day(s)</w:t>
            </w:r>
          </w:p>
          <w:p w:rsidR="00C45BBC" w:rsidRPr="005F7413" w:rsidRDefault="00432051" w:rsidP="008749CF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br/>
            </w:r>
            <w:r w:rsidR="00C45BBC" w:rsidRPr="005F7413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Overview</w:t>
            </w:r>
            <w:r w:rsidR="00C45BBC" w:rsidRPr="005F741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  <w:t>In this course, you'll learn how to use Word to crea</w:t>
            </w:r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te and edit simple documents,</w:t>
            </w:r>
            <w:r w:rsidR="00C45BBC" w:rsidRPr="005F741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format documents</w:t>
            </w:r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, add tables and lists,</w:t>
            </w:r>
            <w:r w:rsidR="00C45BBC" w:rsidRPr="005F741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add des</w:t>
            </w:r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ign elements and layout options</w:t>
            </w:r>
            <w:r w:rsidR="00C45BBC" w:rsidRPr="005F741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and proof documents.</w:t>
            </w:r>
          </w:p>
          <w:p w:rsidR="00C45BBC" w:rsidRPr="005F7413" w:rsidRDefault="00C45BBC" w:rsidP="008749CF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5F7413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Who Should Attend</w:t>
            </w:r>
            <w:r w:rsidRPr="005F741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  <w:t>This course is intended for students who want to learn basic Word skills, such as creating, editing, and formatting documents; inserting simple tables and creating lists; and employing a variety of techniques for improving the appearance and accuracy of document content.</w:t>
            </w:r>
          </w:p>
          <w:p w:rsidR="00C45BBC" w:rsidRPr="005F7413" w:rsidRDefault="00C45BBC" w:rsidP="008749CF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5F7413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At Course Completion</w:t>
            </w:r>
            <w:r w:rsidRPr="005F741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</w:r>
            <w:r w:rsidRPr="005F7413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Upon successful completion of this course, students will be able to:</w:t>
            </w:r>
            <w:r w:rsidR="00D62CB6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br/>
            </w:r>
            <w:r w:rsidRPr="005F7413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 create a basic Word document by using Microsoft Office Word</w:t>
            </w:r>
            <w:proofErr w:type="gramStart"/>
            <w:r w:rsidRPr="005F7413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.</w:t>
            </w:r>
            <w:r w:rsidR="00D62CB6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-</w:t>
            </w:r>
            <w:proofErr w:type="gramEnd"/>
            <w:r w:rsidR="00D62CB6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 edit a document by using Word </w:t>
            </w:r>
            <w:r w:rsidRPr="005F7413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-</w:t>
            </w:r>
            <w:r w:rsidR="00D62CB6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 format text in a Word document</w:t>
            </w:r>
            <w:r w:rsidRPr="005F7413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 - forma</w:t>
            </w:r>
            <w:r w:rsidR="00D62CB6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t paragraphs in a Word document</w:t>
            </w:r>
            <w:r w:rsidRPr="005F7413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 - insert special characters and graphica</w:t>
            </w:r>
            <w:r w:rsidR="00D62CB6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l objects in a Word document</w:t>
            </w:r>
            <w:r w:rsidRPr="005F7413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 - control the page setup an</w:t>
            </w:r>
            <w:r w:rsidR="00D62CB6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d appearance of a Word document</w:t>
            </w:r>
            <w:r w:rsidRPr="005F7413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 - proofread documents for accuracy.</w:t>
            </w:r>
            <w:r w:rsidRPr="005F741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 </w:t>
            </w:r>
          </w:p>
          <w:p w:rsidR="00C45BBC" w:rsidRPr="005F7413" w:rsidRDefault="00C45BBC" w:rsidP="008749CF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5F7413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Suggested Next Steps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1"/>
            </w:tblGrid>
            <w:tr w:rsidR="00C45BBC" w:rsidRPr="005F7413" w:rsidTr="008749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5BBC" w:rsidRPr="005F7413" w:rsidRDefault="00C45BBC" w:rsidP="00D62C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F7413">
                    <w:rPr>
                      <w:rFonts w:ascii="Arial" w:eastAsia="Times New Roman" w:hAnsi="Arial" w:cs="Arial"/>
                      <w:color w:val="005196"/>
                      <w:sz w:val="18"/>
                      <w:szCs w:val="18"/>
                      <w:lang w:eastAsia="en-ZA"/>
                    </w:rPr>
                    <w:t xml:space="preserve">Word - </w:t>
                  </w:r>
                  <w:r w:rsidR="00D62CB6">
                    <w:rPr>
                      <w:rFonts w:ascii="Arial" w:eastAsia="Times New Roman" w:hAnsi="Arial" w:cs="Arial"/>
                      <w:color w:val="005196"/>
                      <w:sz w:val="18"/>
                      <w:szCs w:val="18"/>
                      <w:lang w:eastAsia="en-ZA"/>
                    </w:rPr>
                    <w:t>Step</w:t>
                  </w:r>
                  <w:r w:rsidRPr="005F7413">
                    <w:rPr>
                      <w:rFonts w:ascii="Arial" w:eastAsia="Times New Roman" w:hAnsi="Arial" w:cs="Arial"/>
                      <w:color w:val="005196"/>
                      <w:sz w:val="18"/>
                      <w:szCs w:val="18"/>
                      <w:lang w:eastAsia="en-ZA"/>
                    </w:rPr>
                    <w:t xml:space="preserve"> 2</w:t>
                  </w:r>
                </w:p>
              </w:tc>
            </w:tr>
          </w:tbl>
          <w:p w:rsidR="00C45BBC" w:rsidRPr="005F7413" w:rsidRDefault="00C45BBC" w:rsidP="008749CF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</w:p>
        </w:tc>
      </w:tr>
      <w:tr w:rsidR="00C45BBC" w:rsidRPr="009E2478" w:rsidTr="004353C2">
        <w:trPr>
          <w:trHeight w:val="6891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45BBC" w:rsidRPr="005F7413" w:rsidRDefault="00C45BBC" w:rsidP="008749CF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5F7413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Outline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4618"/>
              <w:gridCol w:w="45"/>
            </w:tblGrid>
            <w:tr w:rsidR="00C45BBC" w:rsidRPr="005F7413" w:rsidTr="008749CF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45BBC" w:rsidRPr="005F7413" w:rsidRDefault="00C45BBC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F7413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1</w:t>
                  </w:r>
                  <w:r w:rsidR="00517B9E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5F7413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517B9E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Getting Started with Word</w:t>
                  </w:r>
                </w:p>
              </w:tc>
            </w:tr>
            <w:tr w:rsidR="00C45BBC" w:rsidRPr="005F7413" w:rsidTr="008749CF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45BBC" w:rsidRPr="005F7413" w:rsidRDefault="00C45BBC" w:rsidP="00EA7A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F741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Identify the Components of the Word Int</w:t>
                  </w:r>
                  <w:r w:rsidR="00EA7AF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erface </w:t>
                  </w:r>
                  <w:r w:rsidR="00EA7AF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Create a Word Document </w:t>
                  </w:r>
                </w:p>
              </w:tc>
            </w:tr>
            <w:tr w:rsidR="00814E09" w:rsidRPr="005F7413" w:rsidTr="008749CF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4E09" w:rsidRPr="005F7413" w:rsidRDefault="00814E09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F7413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5F7413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517B9E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Editing a Document</w:t>
                  </w:r>
                </w:p>
              </w:tc>
            </w:tr>
            <w:tr w:rsidR="00814E09" w:rsidRPr="005F7413" w:rsidTr="008749CF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4E09" w:rsidRDefault="00814E09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Document Navigation</w:t>
                  </w:r>
                </w:p>
                <w:p w:rsidR="00814E09" w:rsidRDefault="00814E09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Selection Techniques</w:t>
                  </w:r>
                </w:p>
                <w:p w:rsidR="00F33FA6" w:rsidRDefault="00F33FA6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Entering Text / Date / Time / Symbols</w:t>
                  </w:r>
                </w:p>
                <w:p w:rsidR="00814E09" w:rsidRPr="005F7413" w:rsidRDefault="00814E09" w:rsidP="00C51A7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F741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Find and Select Text </w:t>
                  </w:r>
                  <w:r w:rsidRPr="005F741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r w:rsidR="00C51A7B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Cutting, Copying and Pasting Text</w:t>
                  </w:r>
                </w:p>
              </w:tc>
            </w:tr>
            <w:tr w:rsidR="00814E09" w:rsidRPr="005F7413" w:rsidTr="008749CF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4E09" w:rsidRPr="005F7413" w:rsidRDefault="00814E09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F7413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3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5F7413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517B9E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Formatting Text and Paragraphs</w:t>
                  </w:r>
                </w:p>
              </w:tc>
            </w:tr>
            <w:tr w:rsidR="00814E09" w:rsidRPr="005F7413" w:rsidTr="008749CF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A7585" w:rsidRDefault="00814E09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F741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Apply Character Formatting </w:t>
                  </w:r>
                  <w:r w:rsidRPr="005F741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r w:rsidR="001A7585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Apply Paragraph Formatting</w:t>
                  </w:r>
                </w:p>
                <w:p w:rsidR="00456222" w:rsidRDefault="00456222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Indents</w:t>
                  </w:r>
                </w:p>
                <w:p w:rsidR="00BD7543" w:rsidRPr="005F7413" w:rsidRDefault="00456222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Autocorrect with Formatting</w:t>
                  </w:r>
                </w:p>
              </w:tc>
            </w:tr>
            <w:tr w:rsidR="00524061" w:rsidRPr="005F7413" w:rsidTr="008749CF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</w:tcPr>
                <w:p w:rsidR="00524061" w:rsidRPr="005F7413" w:rsidRDefault="00524061" w:rsidP="005240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F7413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4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5F7413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517B9E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 Adding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Graphics</w:t>
                  </w:r>
                </w:p>
              </w:tc>
            </w:tr>
            <w:tr w:rsidR="00524061" w:rsidRPr="005F7413" w:rsidTr="00326487">
              <w:trPr>
                <w:gridBefore w:val="1"/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</w:tcPr>
                <w:p w:rsidR="00854D89" w:rsidRDefault="00326487" w:rsidP="00854D89">
                  <w:pPr>
                    <w:tabs>
                      <w:tab w:val="left" w:pos="0"/>
                    </w:tabs>
                    <w:spacing w:after="0" w:line="240" w:lineRule="auto"/>
                    <w:ind w:left="326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="00450E0D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Insert Clip Art</w:t>
                  </w:r>
                  <w:r w:rsidR="00854D89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 xml:space="preserve"> Size</w:t>
                  </w:r>
                  <w:r w:rsidR="00854D89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 xml:space="preserve"> Rotate</w:t>
                  </w:r>
                  <w:r w:rsidR="00854D89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 xml:space="preserve"> Crop</w:t>
                  </w:r>
                </w:p>
                <w:p w:rsidR="00524061" w:rsidRPr="005F7413" w:rsidRDefault="00326487" w:rsidP="00104032">
                  <w:pPr>
                    <w:tabs>
                      <w:tab w:val="left" w:pos="0"/>
                    </w:tabs>
                    <w:spacing w:after="0" w:line="240" w:lineRule="auto"/>
                    <w:ind w:left="326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="00450E0D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Text Flow</w:t>
                  </w:r>
                  <w:bookmarkStart w:id="0" w:name="_GoBack"/>
                  <w:bookmarkEnd w:id="0"/>
                </w:p>
              </w:tc>
            </w:tr>
            <w:tr w:rsidR="00524061" w:rsidRPr="005F7413" w:rsidTr="008749CF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4061" w:rsidRPr="005F7413" w:rsidRDefault="00524061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F7413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5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5F7413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517B9E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Managing Lists</w:t>
                  </w:r>
                </w:p>
              </w:tc>
            </w:tr>
            <w:tr w:rsidR="00524061" w:rsidRPr="005F7413" w:rsidTr="008749CF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4061" w:rsidRPr="005F7413" w:rsidRDefault="00964AE7" w:rsidP="00964A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Insert</w:t>
                  </w:r>
                  <w:r w:rsidR="00524061" w:rsidRPr="005F741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a List </w:t>
                  </w:r>
                  <w:r w:rsidR="00524061" w:rsidRPr="005F741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Bulleted / Numbered Lists</w:t>
                  </w:r>
                  <w:r w:rsidR="00524061" w:rsidRPr="005F741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Sorting</w:t>
                  </w:r>
                  <w:r w:rsidR="00524061" w:rsidRPr="005F741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a List</w:t>
                  </w:r>
                </w:p>
              </w:tc>
            </w:tr>
            <w:tr w:rsidR="00524061" w:rsidRPr="005F7413" w:rsidTr="008749CF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57AFD" w:rsidRDefault="00157AFD" w:rsidP="00157A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</w:pPr>
                </w:p>
                <w:p w:rsidR="00157AFD" w:rsidRDefault="00157AFD" w:rsidP="00157A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</w:pPr>
                </w:p>
                <w:p w:rsidR="00157AFD" w:rsidRDefault="00157AFD" w:rsidP="00157A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</w:pPr>
                </w:p>
                <w:p w:rsidR="00157AFD" w:rsidRDefault="00157AFD" w:rsidP="00157A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</w:pPr>
                </w:p>
                <w:p w:rsidR="00157AFD" w:rsidRDefault="00157AFD" w:rsidP="00157A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</w:pPr>
                </w:p>
                <w:p w:rsidR="00157AFD" w:rsidRDefault="00157AFD" w:rsidP="00157A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</w:pPr>
                </w:p>
                <w:p w:rsidR="00157AFD" w:rsidRDefault="00157AFD" w:rsidP="00157A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</w:pPr>
                </w:p>
                <w:p w:rsidR="00157AFD" w:rsidRDefault="00157AFD" w:rsidP="00157A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</w:pPr>
                </w:p>
                <w:p w:rsidR="00524061" w:rsidRPr="005F7413" w:rsidRDefault="00524061" w:rsidP="00157A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F7413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Lesson </w:t>
                  </w:r>
                  <w:r w:rsidR="00157AFD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5F7413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517B9E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Controlling Page Appearance</w:t>
                  </w:r>
                </w:p>
              </w:tc>
            </w:tr>
            <w:tr w:rsidR="00524061" w:rsidRPr="005F7413" w:rsidTr="008749CF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2ABB" w:rsidRDefault="00B22ABB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lastRenderedPageBreak/>
                    <w:t>Drop Caps</w:t>
                  </w:r>
                </w:p>
                <w:p w:rsidR="00B22ABB" w:rsidRDefault="00B22ABB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Adding Themes</w:t>
                  </w:r>
                </w:p>
                <w:p w:rsidR="00486D7D" w:rsidRDefault="00524061" w:rsidP="00B22A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F741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Apply a Page Border </w:t>
                  </w:r>
                </w:p>
                <w:p w:rsidR="00524061" w:rsidRDefault="00524061" w:rsidP="00486D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F741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Add Headers and Footers </w:t>
                  </w:r>
                  <w:r w:rsidRPr="005F741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r w:rsidR="00FF1105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Text Flow</w:t>
                  </w:r>
                </w:p>
                <w:p w:rsidR="00FF1105" w:rsidRPr="005F7413" w:rsidRDefault="00FF1105" w:rsidP="00486D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Page Breaks</w:t>
                  </w:r>
                </w:p>
              </w:tc>
            </w:tr>
            <w:tr w:rsidR="00524061" w:rsidRPr="005F7413" w:rsidTr="008749CF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4061" w:rsidRPr="005F7413" w:rsidRDefault="00524061" w:rsidP="00157A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F7413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Lesson </w:t>
                  </w:r>
                  <w:r w:rsidR="00157AFD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5F7413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517B9E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Proofing a Document</w:t>
                  </w:r>
                </w:p>
              </w:tc>
            </w:tr>
            <w:tr w:rsidR="00524061" w:rsidRPr="005F7413" w:rsidTr="008749CF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4061" w:rsidRPr="005F7413" w:rsidRDefault="00524061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F741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Check Spelling and Grammar </w:t>
                  </w:r>
                  <w:r w:rsidRPr="005F741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r w:rsidR="00FF1105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Autocorrect with Formatting</w:t>
                  </w:r>
                </w:p>
              </w:tc>
            </w:tr>
            <w:tr w:rsidR="00524061" w:rsidRPr="005F7413" w:rsidTr="00FE295A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</w:tcPr>
                <w:p w:rsidR="00524061" w:rsidRPr="005F7413" w:rsidRDefault="00524061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</w:p>
              </w:tc>
            </w:tr>
            <w:tr w:rsidR="00524061" w:rsidRPr="005F7413" w:rsidTr="00FE295A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</w:tcPr>
                <w:p w:rsidR="00524061" w:rsidRPr="005F7413" w:rsidRDefault="00524061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</w:p>
              </w:tc>
            </w:tr>
          </w:tbl>
          <w:p w:rsidR="00C45BBC" w:rsidRPr="005F7413" w:rsidRDefault="00C45BBC" w:rsidP="008749CF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</w:p>
        </w:tc>
      </w:tr>
    </w:tbl>
    <w:p w:rsidR="0080728A" w:rsidRDefault="0080728A" w:rsidP="004353C2"/>
    <w:sectPr w:rsidR="0080728A" w:rsidSect="00C06C6F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A4"/>
    <w:rsid w:val="000020FB"/>
    <w:rsid w:val="00085C1E"/>
    <w:rsid w:val="00095307"/>
    <w:rsid w:val="00104032"/>
    <w:rsid w:val="00151ADC"/>
    <w:rsid w:val="001571ED"/>
    <w:rsid w:val="00157AFD"/>
    <w:rsid w:val="00171590"/>
    <w:rsid w:val="001A3223"/>
    <w:rsid w:val="001A7585"/>
    <w:rsid w:val="001B1763"/>
    <w:rsid w:val="002F3D21"/>
    <w:rsid w:val="002F546E"/>
    <w:rsid w:val="0031277E"/>
    <w:rsid w:val="00326487"/>
    <w:rsid w:val="003277D9"/>
    <w:rsid w:val="00363E37"/>
    <w:rsid w:val="003B07EC"/>
    <w:rsid w:val="00402AC7"/>
    <w:rsid w:val="00432051"/>
    <w:rsid w:val="004353C2"/>
    <w:rsid w:val="00450E0D"/>
    <w:rsid w:val="00456222"/>
    <w:rsid w:val="0046392E"/>
    <w:rsid w:val="00486D7D"/>
    <w:rsid w:val="004C6F68"/>
    <w:rsid w:val="004E55A4"/>
    <w:rsid w:val="00512BA9"/>
    <w:rsid w:val="00517B9E"/>
    <w:rsid w:val="00524061"/>
    <w:rsid w:val="005977A8"/>
    <w:rsid w:val="005D27E3"/>
    <w:rsid w:val="005E15A3"/>
    <w:rsid w:val="005F6D34"/>
    <w:rsid w:val="006D2BC3"/>
    <w:rsid w:val="0080728A"/>
    <w:rsid w:val="00814E09"/>
    <w:rsid w:val="00854D89"/>
    <w:rsid w:val="008706D9"/>
    <w:rsid w:val="00887BC9"/>
    <w:rsid w:val="008E6422"/>
    <w:rsid w:val="008E765E"/>
    <w:rsid w:val="0095041F"/>
    <w:rsid w:val="00952FF8"/>
    <w:rsid w:val="00964AE7"/>
    <w:rsid w:val="009B1CF2"/>
    <w:rsid w:val="009C381E"/>
    <w:rsid w:val="00A30C88"/>
    <w:rsid w:val="00B22ABB"/>
    <w:rsid w:val="00B74BA2"/>
    <w:rsid w:val="00B75986"/>
    <w:rsid w:val="00BD7543"/>
    <w:rsid w:val="00BE3018"/>
    <w:rsid w:val="00C06C6F"/>
    <w:rsid w:val="00C1260E"/>
    <w:rsid w:val="00C45BBC"/>
    <w:rsid w:val="00C51A7B"/>
    <w:rsid w:val="00C76AC4"/>
    <w:rsid w:val="00C80EA6"/>
    <w:rsid w:val="00CE75BB"/>
    <w:rsid w:val="00D00837"/>
    <w:rsid w:val="00D15718"/>
    <w:rsid w:val="00D62CB6"/>
    <w:rsid w:val="00D84F59"/>
    <w:rsid w:val="00DE4752"/>
    <w:rsid w:val="00E075D3"/>
    <w:rsid w:val="00E51C50"/>
    <w:rsid w:val="00E607C7"/>
    <w:rsid w:val="00E8662B"/>
    <w:rsid w:val="00EA4A8A"/>
    <w:rsid w:val="00EA7AFF"/>
    <w:rsid w:val="00F13A16"/>
    <w:rsid w:val="00F33FA6"/>
    <w:rsid w:val="00FE295A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A4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A4"/>
    <w:rPr>
      <w:rFonts w:ascii="Tahoma" w:hAnsi="Tahoma" w:cs="Tahoma"/>
      <w:sz w:val="16"/>
      <w:szCs w:val="16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A4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A4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Botha</dc:creator>
  <cp:lastModifiedBy>Chris Botha</cp:lastModifiedBy>
  <cp:revision>5</cp:revision>
  <dcterms:created xsi:type="dcterms:W3CDTF">2015-01-25T19:48:00Z</dcterms:created>
  <dcterms:modified xsi:type="dcterms:W3CDTF">2015-01-25T20:49:00Z</dcterms:modified>
</cp:coreProperties>
</file>